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FFDC" w14:textId="77777777" w:rsidR="00AD47EF" w:rsidRPr="00217DD5" w:rsidRDefault="00AD47EF" w:rsidP="00AD4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2ECD7A9B" w14:textId="183394F2" w:rsidR="00AD47EF" w:rsidRPr="00217DD5" w:rsidRDefault="00AD47EF" w:rsidP="00AD4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60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1BE5646D" w14:textId="68FC0083" w:rsidR="00AD47EF" w:rsidRPr="00217DD5" w:rsidRDefault="00AD47EF" w:rsidP="00AD4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05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6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4A4A7473" w14:textId="77777777" w:rsidR="00AD47EF" w:rsidRPr="00217DD5" w:rsidRDefault="00AD47EF" w:rsidP="00AD4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25624B3A" w14:textId="0C8088AE" w:rsidR="00AD47EF" w:rsidRPr="00217DD5" w:rsidRDefault="00AD47EF" w:rsidP="00AD47E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60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46ECB5AE" w14:textId="77777777" w:rsidR="00AD47EF" w:rsidRPr="00217DD5" w:rsidRDefault="00AD47EF" w:rsidP="00AD47E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202A43D" w14:textId="77777777" w:rsidR="00AD47EF" w:rsidRPr="00217DD5" w:rsidRDefault="00AD47EF" w:rsidP="00AD47E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3A636B56" w14:textId="77777777" w:rsidR="00AD47EF" w:rsidRDefault="00AD47EF" w:rsidP="00AD47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zapisnika s 5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UV</w:t>
      </w:r>
    </w:p>
    <w:p w14:paraId="766B93D7" w14:textId="77777777" w:rsidR="00AD47EF" w:rsidRDefault="00AD47EF" w:rsidP="00AD47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Prijedloga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unutarnjem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ustrojstvu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načinu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rada DJEČJEG VRTIĆA BUBAMARA</w:t>
      </w:r>
    </w:p>
    <w:p w14:paraId="18139665" w14:textId="77777777" w:rsidR="00AD47EF" w:rsidRDefault="00AD47EF" w:rsidP="00AD47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ica</w:t>
      </w:r>
      <w:proofErr w:type="spellEnd"/>
    </w:p>
    <w:p w14:paraId="427D5AC3" w14:textId="77777777" w:rsidR="00AD47EF" w:rsidRDefault="00AD47EF" w:rsidP="00AD47E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Rasprava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zapošljavanju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pomoćnika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dijete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teškoćama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razvoju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vrijeme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izvršitelj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ica</w:t>
      </w:r>
      <w:proofErr w:type="spellEnd"/>
    </w:p>
    <w:p w14:paraId="5E0FBBE9" w14:textId="77777777" w:rsidR="00AD47EF" w:rsidRDefault="00AD47EF" w:rsidP="00AD47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ponudi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postupku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jednostavne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nabave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predmet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nabave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namještaj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dodaci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ponudi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dječje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krevete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nosače</w:t>
      </w:r>
      <w:proofErr w:type="spellEnd"/>
    </w:p>
    <w:p w14:paraId="77CFE544" w14:textId="77777777" w:rsidR="00AD47EF" w:rsidRDefault="00AD47EF" w:rsidP="00AD47E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D2771AE" w14:textId="77777777" w:rsidR="00AD47EF" w:rsidRPr="00217DD5" w:rsidRDefault="00AD47EF" w:rsidP="00AD47E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D4100A4" w14:textId="05DD6BF3" w:rsidR="00AD47EF" w:rsidRPr="00217DD5" w:rsidRDefault="00AD47EF" w:rsidP="00AD47E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9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UV</w:t>
      </w:r>
    </w:p>
    <w:p w14:paraId="41C28B04" w14:textId="77777777" w:rsidR="00AD47EF" w:rsidRPr="00217DD5" w:rsidRDefault="00AD47EF" w:rsidP="00AD47E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F5BE09C" w14:textId="2FF614F7" w:rsidR="00AD47EF" w:rsidRPr="00217DD5" w:rsidRDefault="00AD47EF" w:rsidP="00AD47E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Zapisnik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9</w:t>
      </w: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nema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primjedbi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dopuna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ga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.</w:t>
      </w:r>
    </w:p>
    <w:p w14:paraId="2AF28A91" w14:textId="77777777" w:rsidR="00AD47EF" w:rsidRPr="00217DD5" w:rsidRDefault="00AD47EF" w:rsidP="00AD47E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537ABFD8" w14:textId="4015CACB" w:rsidR="00AD47EF" w:rsidRPr="00AD47EF" w:rsidRDefault="00AD47EF" w:rsidP="00AD47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92FB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92F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Prijedloga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unutarnjem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ustrojstvu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načinu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rada DJEČJEG VRTIĆA BUBAMARA</w:t>
      </w:r>
    </w:p>
    <w:p w14:paraId="271EAA85" w14:textId="77777777" w:rsidR="00AD47EF" w:rsidRDefault="00AD47EF" w:rsidP="00AD47E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E807D1E" w14:textId="43D753F7" w:rsidR="00AD47EF" w:rsidRDefault="00AD47EF" w:rsidP="00AD47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217DD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ZAKLJUČAK: </w:t>
      </w:r>
      <w:r w:rsidRPr="004D0F7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Upravno vijeće, </w:t>
      </w:r>
      <w:r w:rsidRPr="00CF17CA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na prijedlog ravnateljice,</w:t>
      </w:r>
      <w:r w:rsidRPr="004D0F7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jednoglasno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donosi </w:t>
      </w:r>
      <w:proofErr w:type="spellStart"/>
      <w:r w:rsidRPr="008B19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Prijedlog</w:t>
      </w:r>
      <w:proofErr w:type="spellEnd"/>
      <w:r w:rsidRPr="008B19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B19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 w:rsidRPr="008B19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8B19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unutarnjem</w:t>
      </w:r>
      <w:proofErr w:type="spellEnd"/>
      <w:r w:rsidRPr="008B19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B19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ustrojstvu</w:t>
      </w:r>
      <w:proofErr w:type="spellEnd"/>
      <w:r w:rsidRPr="008B19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B19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8B19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8B19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načinu</w:t>
      </w:r>
      <w:proofErr w:type="spellEnd"/>
      <w:r w:rsidRPr="008B19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rada DJEČJEG VRTIĆA BUBAMARA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</w:t>
      </w:r>
    </w:p>
    <w:p w14:paraId="024CC8B6" w14:textId="77777777" w:rsidR="00AD47EF" w:rsidRDefault="00AD47EF" w:rsidP="00AD47EF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56BC954E" w14:textId="77777777" w:rsidR="00AD47EF" w:rsidRDefault="00AD47EF" w:rsidP="00AD47EF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5EC553F8" w14:textId="77777777" w:rsidR="00AD47EF" w:rsidRDefault="00AD47EF" w:rsidP="00AD47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Ad3.)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ica</w:t>
      </w:r>
      <w:proofErr w:type="spellEnd"/>
    </w:p>
    <w:p w14:paraId="1688E628" w14:textId="77777777" w:rsidR="00AD47EF" w:rsidRDefault="00AD47EF" w:rsidP="00AD47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CF23A9D" w14:textId="2915C182" w:rsidR="00AD47EF" w:rsidRDefault="00AD47EF" w:rsidP="00AD47EF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  <w:r w:rsidRPr="00E35E60"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ZAKLJUČAK: </w:t>
      </w:r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Upravno vijeće, na prijedlog ravnateljice, jednoglasno donosi Odluku o raspisivanju natječaja za odgojitelja/</w:t>
      </w:r>
      <w:proofErr w:type="spellStart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icu</w:t>
      </w:r>
      <w:proofErr w:type="spellEnd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 na određeno vrijeme – 1 izvršitelj/</w:t>
      </w:r>
      <w:proofErr w:type="spellStart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ica</w:t>
      </w:r>
      <w:proofErr w:type="spellEnd"/>
    </w:p>
    <w:p w14:paraId="5C9C66F8" w14:textId="77777777" w:rsidR="00AD47EF" w:rsidRDefault="00AD47EF" w:rsidP="00AD47EF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</w:p>
    <w:p w14:paraId="438D6BDF" w14:textId="77777777" w:rsidR="00AD47EF" w:rsidRPr="00AD47EF" w:rsidRDefault="00AD47EF" w:rsidP="00AD4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AD47EF"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Ad4.)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Rasprava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donošenje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odluke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zapošljavanju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pomoćnika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dijete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teškoćama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razvoju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određeno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puno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radno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vrijeme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- 1 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izvršitelj</w:t>
      </w:r>
      <w:proofErr w:type="spellEnd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/</w:t>
      </w:r>
      <w:proofErr w:type="spellStart"/>
      <w:r w:rsidRPr="00AD47E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ica</w:t>
      </w:r>
      <w:proofErr w:type="spellEnd"/>
    </w:p>
    <w:p w14:paraId="357C9ABB" w14:textId="23702A72" w:rsidR="00AD47EF" w:rsidRPr="0097571B" w:rsidRDefault="00AD47EF" w:rsidP="00AD47EF">
      <w:pPr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  <w14:ligatures w14:val="none"/>
        </w:rPr>
      </w:pPr>
    </w:p>
    <w:p w14:paraId="0CA396AC" w14:textId="77777777" w:rsidR="00AD47EF" w:rsidRPr="00044D7E" w:rsidRDefault="00AD47EF" w:rsidP="00AD4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E35E60"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ZAKLJUČAK: </w:t>
      </w:r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Upravno vijeće, na prijedlog ravnateljice, jednoglasno donosi Odluku o podnošenju zahtjeva </w:t>
      </w:r>
      <w:r>
        <w:rPr>
          <w:rFonts w:ascii="Times New Roman" w:hAnsi="Times New Roman"/>
          <w:i/>
          <w:sz w:val="24"/>
          <w:szCs w:val="24"/>
        </w:rPr>
        <w:t>za Suglasnost izvršnom tijelu Osnivača</w:t>
      </w:r>
      <w:r w:rsidRPr="00C90408">
        <w:rPr>
          <w:rFonts w:ascii="Times New Roman" w:hAnsi="Times New Roman"/>
          <w:i/>
          <w:sz w:val="24"/>
          <w:szCs w:val="24"/>
        </w:rPr>
        <w:t xml:space="preserve"> za</w:t>
      </w:r>
      <w:r>
        <w:rPr>
          <w:rFonts w:ascii="Times New Roman" w:hAnsi="Times New Roman"/>
          <w:i/>
          <w:sz w:val="24"/>
          <w:szCs w:val="24"/>
        </w:rPr>
        <w:t xml:space="preserve"> zapošljavanje jednog pomoćnika za</w:t>
      </w:r>
      <w:r w:rsidRPr="00C9040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dijete </w:t>
      </w:r>
      <w:r w:rsidRPr="00C90408">
        <w:rPr>
          <w:rFonts w:ascii="Times New Roman" w:hAnsi="Times New Roman"/>
          <w:i/>
          <w:sz w:val="24"/>
          <w:szCs w:val="24"/>
        </w:rPr>
        <w:t xml:space="preserve">s teškoćama u razvoju na određeno </w:t>
      </w:r>
      <w:r>
        <w:rPr>
          <w:rFonts w:ascii="Times New Roman" w:hAnsi="Times New Roman"/>
          <w:i/>
          <w:sz w:val="24"/>
          <w:szCs w:val="24"/>
        </w:rPr>
        <w:t>puno radno vrijeme.</w:t>
      </w:r>
    </w:p>
    <w:p w14:paraId="13BF67B7" w14:textId="77777777" w:rsidR="00AD47EF" w:rsidRDefault="00AD47EF" w:rsidP="00AD47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C7F9F31" w14:textId="77777777" w:rsidR="00AD47EF" w:rsidRDefault="00AD47EF" w:rsidP="00AD47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AD47E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Ad5.)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ponudi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postupku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jednostavne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nabave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predmet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nabave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namještaj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dodaci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ponudi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dječje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krevete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nosače</w:t>
      </w:r>
      <w:proofErr w:type="spellEnd"/>
    </w:p>
    <w:p w14:paraId="546181CF" w14:textId="170AC7D6" w:rsidR="00AD47EF" w:rsidRPr="00AD47EF" w:rsidRDefault="00AD47EF" w:rsidP="00AD47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1F23AF7E" w14:textId="77777777" w:rsidR="00AD47EF" w:rsidRPr="007146F2" w:rsidRDefault="00AD47EF" w:rsidP="00AD4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146F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ZAKLJUČAK: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Upravno vijeće jednoglasno donosi odluku o nabavi po ponudi u postupku jednostavne nabave za predmet nabave Razni namještaj i dodaci te Dječji kreveti i nosači.</w:t>
      </w:r>
    </w:p>
    <w:p w14:paraId="373BDD98" w14:textId="77777777" w:rsidR="00AD47EF" w:rsidRPr="00217DD5" w:rsidRDefault="00AD47EF" w:rsidP="00AD4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EB0DD53" w14:textId="77777777" w:rsidR="00AD47EF" w:rsidRPr="00217DD5" w:rsidRDefault="00AD47EF" w:rsidP="00AD47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Predsjednik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708BDAC6" w14:textId="709ABF2C" w:rsidR="005D1A04" w:rsidRPr="00AD47EF" w:rsidRDefault="00AD47EF" w:rsidP="00AD4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Nikola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Boromisa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proofErr w:type="gram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mag.ing.aedif</w:t>
      </w:r>
      <w:proofErr w:type="spellEnd"/>
      <w:proofErr w:type="gram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sectPr w:rsidR="005D1A04" w:rsidRPr="00AD4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5A9B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470BF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87082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C60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7708">
    <w:abstractNumId w:val="0"/>
  </w:num>
  <w:num w:numId="2" w16cid:durableId="1057898077">
    <w:abstractNumId w:val="1"/>
  </w:num>
  <w:num w:numId="3" w16cid:durableId="403063746">
    <w:abstractNumId w:val="4"/>
  </w:num>
  <w:num w:numId="4" w16cid:durableId="647128794">
    <w:abstractNumId w:val="2"/>
  </w:num>
  <w:num w:numId="5" w16cid:durableId="158736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EF"/>
    <w:rsid w:val="00343D83"/>
    <w:rsid w:val="005D1A04"/>
    <w:rsid w:val="00795A6C"/>
    <w:rsid w:val="00AD47EF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61B7"/>
  <w15:chartTrackingRefBased/>
  <w15:docId w15:val="{EDBCB7B1-F894-4A19-9649-CC1F62DA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7EF"/>
  </w:style>
  <w:style w:type="paragraph" w:styleId="Naslov1">
    <w:name w:val="heading 1"/>
    <w:basedOn w:val="Normal"/>
    <w:next w:val="Normal"/>
    <w:link w:val="Naslov1Char"/>
    <w:uiPriority w:val="9"/>
    <w:qFormat/>
    <w:rsid w:val="00AD4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4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4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4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4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4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4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4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4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4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4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47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47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47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47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47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47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4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4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4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4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4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47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47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47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4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47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47E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AD47EF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AD47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2025-07-01T07:31:00Z</dcterms:created>
  <dcterms:modified xsi:type="dcterms:W3CDTF">2025-07-01T07:35:00Z</dcterms:modified>
</cp:coreProperties>
</file>